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521"/>
      </w:tblGrid>
      <w:tr w:rsidR="00972256" w:rsidRPr="00972256" w:rsidTr="00FA2A56">
        <w:tc>
          <w:tcPr>
            <w:tcW w:w="4962" w:type="dxa"/>
          </w:tcPr>
          <w:p w:rsidR="00972256" w:rsidRPr="00972256" w:rsidRDefault="00972256" w:rsidP="00FA2A56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22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СОГЛАСОВАНО</w:t>
            </w:r>
          </w:p>
          <w:p w:rsidR="00972256" w:rsidRPr="00972256" w:rsidRDefault="00972256" w:rsidP="00FA2A56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22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Педагогическим советом </w:t>
            </w:r>
          </w:p>
          <w:p w:rsidR="00972256" w:rsidRPr="00972256" w:rsidRDefault="00972256" w:rsidP="00FA2A56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22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МБОУ «НОШ п. Сажное»</w:t>
            </w:r>
          </w:p>
          <w:p w:rsidR="00972256" w:rsidRPr="00972256" w:rsidRDefault="00972256" w:rsidP="00FA2A56">
            <w:pPr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22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Протокол №1</w:t>
            </w:r>
          </w:p>
          <w:p w:rsidR="00972256" w:rsidRPr="00972256" w:rsidRDefault="00972256" w:rsidP="008E0883">
            <w:pPr>
              <w:pStyle w:val="1"/>
              <w:spacing w:before="1" w:line="240" w:lineRule="auto"/>
              <w:ind w:left="0" w:right="1304" w:firstLine="0"/>
              <w:outlineLvl w:val="0"/>
            </w:pPr>
            <w:r w:rsidRPr="00972256">
              <w:rPr>
                <w:kern w:val="2"/>
              </w:rPr>
              <w:t xml:space="preserve">от </w:t>
            </w:r>
            <w:r w:rsidR="008E0883">
              <w:rPr>
                <w:kern w:val="2"/>
              </w:rPr>
              <w:t>30 августа 2023</w:t>
            </w:r>
            <w:r w:rsidRPr="00972256">
              <w:rPr>
                <w:kern w:val="2"/>
              </w:rPr>
              <w:t xml:space="preserve"> г.</w:t>
            </w:r>
          </w:p>
        </w:tc>
        <w:tc>
          <w:tcPr>
            <w:tcW w:w="4716" w:type="dxa"/>
          </w:tcPr>
          <w:p w:rsidR="00972256" w:rsidRPr="00972256" w:rsidRDefault="00972256" w:rsidP="00FA2A56">
            <w:pPr>
              <w:spacing w:line="256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22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972256" w:rsidRPr="00972256" w:rsidRDefault="00972256" w:rsidP="00FA2A56">
            <w:pPr>
              <w:spacing w:line="256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22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Директором</w:t>
            </w:r>
          </w:p>
          <w:p w:rsidR="00972256" w:rsidRPr="00972256" w:rsidRDefault="00972256" w:rsidP="00FA2A56">
            <w:pPr>
              <w:spacing w:line="256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22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МБОУ «НОШ п. Сажное»</w:t>
            </w:r>
          </w:p>
          <w:p w:rsidR="00972256" w:rsidRPr="00972256" w:rsidRDefault="00972256" w:rsidP="00FA2A56">
            <w:pPr>
              <w:spacing w:line="256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22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Брилькова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О.В.</w:t>
            </w:r>
            <w:r w:rsidRPr="009722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</w:p>
          <w:p w:rsidR="00972256" w:rsidRPr="00972256" w:rsidRDefault="00972256" w:rsidP="00FA2A56">
            <w:pPr>
              <w:spacing w:line="256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22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Приказ №</w:t>
            </w:r>
            <w:r w:rsidR="008E088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78</w:t>
            </w:r>
          </w:p>
          <w:p w:rsidR="00972256" w:rsidRPr="00972256" w:rsidRDefault="00972256" w:rsidP="00FA2A56">
            <w:pPr>
              <w:spacing w:line="256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22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E08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 августа 2023</w:t>
            </w:r>
            <w:bookmarkStart w:id="0" w:name="_GoBack"/>
            <w:bookmarkEnd w:id="0"/>
            <w:r w:rsidRPr="009722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  <w:p w:rsidR="00972256" w:rsidRPr="00972256" w:rsidRDefault="00972256" w:rsidP="00FA2A56">
            <w:pPr>
              <w:pStyle w:val="1"/>
              <w:spacing w:before="1" w:line="240" w:lineRule="auto"/>
              <w:ind w:left="0" w:right="1304" w:firstLine="0"/>
              <w:outlineLvl w:val="0"/>
            </w:pPr>
          </w:p>
        </w:tc>
      </w:tr>
    </w:tbl>
    <w:p w:rsidR="002969DF" w:rsidRDefault="002969DF" w:rsidP="002969DF">
      <w:pPr>
        <w:jc w:val="center"/>
        <w:rPr>
          <w:b/>
          <w:bCs/>
        </w:rPr>
      </w:pPr>
    </w:p>
    <w:p w:rsidR="002969DF" w:rsidRPr="00972256" w:rsidRDefault="00972256" w:rsidP="002969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</w:t>
      </w:r>
      <w:r w:rsidR="002969DF" w:rsidRPr="00972256">
        <w:rPr>
          <w:rFonts w:ascii="Times New Roman" w:hAnsi="Times New Roman" w:cs="Times New Roman"/>
          <w:b/>
          <w:bCs/>
        </w:rPr>
        <w:t xml:space="preserve"> работы школьного спортивного </w:t>
      </w:r>
      <w:proofErr w:type="gramStart"/>
      <w:r w:rsidR="002969DF" w:rsidRPr="00972256">
        <w:rPr>
          <w:rFonts w:ascii="Times New Roman" w:hAnsi="Times New Roman" w:cs="Times New Roman"/>
          <w:b/>
          <w:bCs/>
        </w:rPr>
        <w:t xml:space="preserve">клуба  </w:t>
      </w:r>
      <w:r>
        <w:rPr>
          <w:rFonts w:ascii="Times New Roman" w:hAnsi="Times New Roman" w:cs="Times New Roman"/>
          <w:b/>
          <w:bCs/>
        </w:rPr>
        <w:t>«</w:t>
      </w:r>
      <w:proofErr w:type="gramEnd"/>
      <w:r>
        <w:rPr>
          <w:rFonts w:ascii="Times New Roman" w:hAnsi="Times New Roman" w:cs="Times New Roman"/>
          <w:b/>
          <w:bCs/>
        </w:rPr>
        <w:t>Юный чемпион»</w:t>
      </w:r>
    </w:p>
    <w:p w:rsidR="002969DF" w:rsidRPr="00972256" w:rsidRDefault="00972256" w:rsidP="002969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</w:t>
      </w:r>
      <w:r w:rsidR="002969DF" w:rsidRPr="00972256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2023-2024</w:t>
      </w:r>
      <w:r w:rsidR="002969DF" w:rsidRPr="00972256">
        <w:rPr>
          <w:rFonts w:ascii="Times New Roman" w:hAnsi="Times New Roman" w:cs="Times New Roman"/>
          <w:b/>
          <w:bCs/>
        </w:rPr>
        <w:t xml:space="preserve"> учебный год</w:t>
      </w:r>
    </w:p>
    <w:p w:rsidR="002969DF" w:rsidRPr="00972256" w:rsidRDefault="002969DF" w:rsidP="002969D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"/>
        <w:gridCol w:w="4678"/>
        <w:gridCol w:w="2194"/>
        <w:gridCol w:w="1970"/>
      </w:tblGrid>
      <w:tr w:rsidR="002969DF" w:rsidRPr="00972256" w:rsidTr="002969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b/>
                <w:bCs/>
                <w:lang w:eastAsia="en-US"/>
              </w:rPr>
              <w:t>№ п\п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Ответственные</w:t>
            </w:r>
          </w:p>
        </w:tc>
      </w:tr>
      <w:tr w:rsidR="002969DF" w:rsidRPr="00972256" w:rsidTr="002969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Участие в районных мероприятиях: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69DF" w:rsidRPr="00972256" w:rsidTr="002969D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 w:rsidP="0097225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72256">
              <w:rPr>
                <w:lang w:eastAsia="en-US"/>
              </w:rPr>
              <w:t>Проведение спортивных мероприятий на первенство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По плану </w:t>
            </w:r>
            <w:proofErr w:type="spellStart"/>
            <w:r w:rsidRPr="00972256">
              <w:rPr>
                <w:rFonts w:ascii="Times New Roman" w:hAnsi="Times New Roman" w:cs="Times New Roman"/>
                <w:lang w:eastAsia="en-US"/>
              </w:rPr>
              <w:t>спорт.комит</w:t>
            </w:r>
            <w:proofErr w:type="spellEnd"/>
            <w:r w:rsidRPr="0097225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</w:tc>
      </w:tr>
      <w:tr w:rsidR="002969DF" w:rsidRPr="00972256" w:rsidTr="002969DF">
        <w:trPr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 w:rsidP="00972256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72256">
              <w:rPr>
                <w:lang w:eastAsia="en-US"/>
              </w:rPr>
              <w:t>Взаимодействие с ЦРБ: мероприятия по врачебному контролю за здоровьем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По плану ЦРБ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</w:tc>
      </w:tr>
      <w:tr w:rsidR="002969DF" w:rsidRPr="00972256" w:rsidTr="002969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b/>
                <w:bCs/>
                <w:lang w:val="en-US" w:eastAsia="en-US"/>
              </w:rPr>
              <w:t>2</w:t>
            </w:r>
            <w:r w:rsidRPr="00972256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972256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Физкультурно</w:t>
            </w:r>
            <w:proofErr w:type="spellEnd"/>
            <w:r w:rsidRPr="00972256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 – оздоровительная</w:t>
            </w:r>
          </w:p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 спортивно – массовая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69DF" w:rsidRPr="00972256" w:rsidTr="002969D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Спортивный праздник </w:t>
            </w:r>
          </w:p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«Веселая слобода»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21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День здоровья «Золотой листопад»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Президентские состязания «Президент зовет на старт»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Игровая программа «Путешествие в страну игры»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Школьная олимпиада по физической 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25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День здоровья  «Зимние забавы»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Лично-командное первенство школы по </w:t>
            </w:r>
            <w:proofErr w:type="spellStart"/>
            <w:r w:rsidRPr="00972256">
              <w:rPr>
                <w:rFonts w:ascii="Times New Roman" w:hAnsi="Times New Roman" w:cs="Times New Roman"/>
                <w:lang w:eastAsia="en-US"/>
              </w:rPr>
              <w:t>дартсу</w:t>
            </w:r>
            <w:proofErr w:type="spellEnd"/>
            <w:r w:rsidRPr="00972256">
              <w:rPr>
                <w:rFonts w:ascii="Times New Roman" w:hAnsi="Times New Roman" w:cs="Times New Roman"/>
                <w:lang w:eastAsia="en-US"/>
              </w:rPr>
              <w:t xml:space="preserve"> «Точный и меткий»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Неделя спорта «Олимпийский Ванкувер»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Спортивно-развлекательный конкурс «Вперед, мальчишки!»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Спортивно-развлекательный конкурс «Самая, самая!»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Игровая программ «Мисс скакалочка»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         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Первенство школы по настольному теннису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         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Всероссийский день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      7  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Общешкольный День прыгуна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        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rPr>
          <w:trHeight w:val="6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День здоровья  «Туризм и здоровье»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        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Участие в городской спартакиаде школьников (согласно календарю  </w:t>
            </w:r>
            <w:proofErr w:type="spellStart"/>
            <w:r w:rsidRPr="00972256">
              <w:rPr>
                <w:rFonts w:ascii="Times New Roman" w:hAnsi="Times New Roman" w:cs="Times New Roman"/>
                <w:lang w:eastAsia="en-US"/>
              </w:rPr>
              <w:t>горспорткомитета</w:t>
            </w:r>
            <w:proofErr w:type="spellEnd"/>
            <w:r w:rsidRPr="00972256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69DF" w:rsidRPr="00972256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Проведение классных часов по вопросам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</w:p>
        </w:tc>
      </w:tr>
      <w:tr w:rsidR="002969DF" w:rsidRPr="00972256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Проведение творческих конкурсов по данной тематике: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- рисунков, стихотворений, сочинений.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7 апреля</w:t>
            </w:r>
          </w:p>
          <w:p w:rsidR="002969DF" w:rsidRPr="00972256" w:rsidRDefault="002969D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</w:p>
        </w:tc>
      </w:tr>
      <w:tr w:rsidR="002969DF" w:rsidRPr="00972256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ind w:left="67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Проведение мониторинга «Особенности развития мотивации к занятиям </w:t>
            </w:r>
          </w:p>
          <w:p w:rsidR="002969DF" w:rsidRPr="00972256" w:rsidRDefault="002969DF">
            <w:pPr>
              <w:ind w:left="67"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lastRenderedPageBreak/>
              <w:t>физической культурой в школе» (Спорт в твоей жизни)</w:t>
            </w:r>
            <w:r w:rsidRPr="00972256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lastRenderedPageBreak/>
              <w:t>1, 4 четверти</w:t>
            </w:r>
          </w:p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 xml:space="preserve">Рук. ШСК 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Веселые старты «Папа, мама, я – спортивная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23-24 октября</w:t>
            </w:r>
          </w:p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Организация работы спортивных секций</w:t>
            </w:r>
          </w:p>
        </w:tc>
      </w:tr>
      <w:tr w:rsidR="002969DF" w:rsidRPr="00972256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в течение года по графику работы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в течение года по графику работы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Спортивные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в течение года по графику работы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Корригирующая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в течение года по графику работы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Корригирующая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в течение года по графику работы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Работа по укреплению спортивной базы школы</w:t>
            </w:r>
          </w:p>
        </w:tc>
      </w:tr>
      <w:tr w:rsidR="002969DF" w:rsidRPr="00972256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Помощь в ремонте спортивного инвентаря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  <w:tr w:rsidR="002969DF" w:rsidRPr="00972256" w:rsidTr="00296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Помощь в ремонте спортивного зала, спортивных сооружений и уход за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DF" w:rsidRPr="00972256" w:rsidRDefault="00296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Рук. ШСК</w:t>
            </w:r>
          </w:p>
          <w:p w:rsidR="002969DF" w:rsidRPr="00972256" w:rsidRDefault="00296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2256">
              <w:rPr>
                <w:rFonts w:ascii="Times New Roman" w:hAnsi="Times New Roman" w:cs="Times New Roman"/>
                <w:lang w:eastAsia="en-US"/>
              </w:rPr>
              <w:t>Совет клуба</w:t>
            </w:r>
          </w:p>
        </w:tc>
      </w:tr>
    </w:tbl>
    <w:p w:rsidR="002969DF" w:rsidRPr="00972256" w:rsidRDefault="002969DF" w:rsidP="002969DF">
      <w:pPr>
        <w:rPr>
          <w:rFonts w:ascii="Times New Roman" w:eastAsia="Times New Roman" w:hAnsi="Times New Roman" w:cs="Times New Roman"/>
        </w:rPr>
      </w:pPr>
    </w:p>
    <w:p w:rsidR="002969DF" w:rsidRPr="00972256" w:rsidRDefault="002969DF" w:rsidP="002969DF">
      <w:pPr>
        <w:rPr>
          <w:rFonts w:ascii="Times New Roman" w:hAnsi="Times New Roman" w:cs="Times New Roman"/>
        </w:rPr>
      </w:pPr>
    </w:p>
    <w:p w:rsidR="002969DF" w:rsidRPr="00972256" w:rsidRDefault="002969DF" w:rsidP="002969DF">
      <w:pPr>
        <w:pStyle w:val="a3"/>
        <w:jc w:val="right"/>
        <w:rPr>
          <w:color w:val="000000"/>
        </w:rPr>
      </w:pPr>
    </w:p>
    <w:p w:rsidR="002969DF" w:rsidRPr="00972256" w:rsidRDefault="002969DF" w:rsidP="002969DF">
      <w:pPr>
        <w:pStyle w:val="a3"/>
        <w:jc w:val="right"/>
        <w:rPr>
          <w:color w:val="000000"/>
        </w:rPr>
      </w:pPr>
    </w:p>
    <w:p w:rsidR="002969DF" w:rsidRPr="00972256" w:rsidRDefault="002969DF" w:rsidP="002969DF">
      <w:pPr>
        <w:pStyle w:val="a3"/>
        <w:jc w:val="right"/>
        <w:rPr>
          <w:color w:val="000000"/>
          <w:sz w:val="27"/>
          <w:szCs w:val="27"/>
        </w:rPr>
      </w:pPr>
    </w:p>
    <w:p w:rsidR="002969DF" w:rsidRPr="00972256" w:rsidRDefault="002969DF" w:rsidP="002969DF">
      <w:pPr>
        <w:pStyle w:val="a4"/>
        <w:jc w:val="both"/>
        <w:rPr>
          <w:sz w:val="28"/>
          <w:szCs w:val="28"/>
        </w:rPr>
      </w:pPr>
      <w:bookmarkStart w:id="1" w:name="_PictureBullets"/>
      <w:r w:rsidRPr="00972256">
        <w:rPr>
          <w:noProof/>
          <w:vanish/>
        </w:rPr>
        <w:drawing>
          <wp:inline distT="0" distB="0" distL="0" distR="0">
            <wp:extent cx="11430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2969DF" w:rsidRPr="00972256" w:rsidRDefault="002969DF" w:rsidP="002969DF">
      <w:pPr>
        <w:rPr>
          <w:rFonts w:ascii="Times New Roman" w:hAnsi="Times New Roman" w:cs="Times New Roman"/>
          <w:sz w:val="24"/>
          <w:szCs w:val="24"/>
        </w:rPr>
      </w:pPr>
    </w:p>
    <w:p w:rsidR="00FD3B14" w:rsidRPr="00972256" w:rsidRDefault="00FD3B14">
      <w:pPr>
        <w:rPr>
          <w:rFonts w:ascii="Times New Roman" w:hAnsi="Times New Roman" w:cs="Times New Roman"/>
        </w:rPr>
      </w:pPr>
    </w:p>
    <w:sectPr w:rsidR="00FD3B14" w:rsidRPr="0097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DF"/>
    <w:rsid w:val="002969DF"/>
    <w:rsid w:val="008E0883"/>
    <w:rsid w:val="00972256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9DB2D"/>
  <w15:docId w15:val="{05DC7CA0-95B3-447A-9B83-1798C7CE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72256"/>
    <w:pPr>
      <w:widowControl w:val="0"/>
      <w:autoSpaceDE w:val="0"/>
      <w:autoSpaceDN w:val="0"/>
      <w:spacing w:before="5" w:after="0" w:line="274" w:lineRule="exact"/>
      <w:ind w:left="52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29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969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(12)_"/>
    <w:link w:val="120"/>
    <w:uiPriority w:val="99"/>
    <w:semiHidden/>
    <w:locked/>
    <w:rsid w:val="002969DF"/>
    <w:rPr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semiHidden/>
    <w:rsid w:val="002969DF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97225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6">
    <w:name w:val="Table Grid"/>
    <w:basedOn w:val="a1"/>
    <w:uiPriority w:val="59"/>
    <w:rsid w:val="00972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Ольга</cp:lastModifiedBy>
  <cp:revision>2</cp:revision>
  <dcterms:created xsi:type="dcterms:W3CDTF">2023-10-08T15:24:00Z</dcterms:created>
  <dcterms:modified xsi:type="dcterms:W3CDTF">2023-10-08T15:24:00Z</dcterms:modified>
</cp:coreProperties>
</file>